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4549" w14:textId="77777777" w:rsidR="00293BE2" w:rsidRDefault="00293BE2" w:rsidP="00D660BC">
      <w:pPr>
        <w:pStyle w:val="Title"/>
        <w:jc w:val="center"/>
      </w:pPr>
    </w:p>
    <w:p w14:paraId="49313FDC" w14:textId="2682E4E1" w:rsidR="003659E3" w:rsidRDefault="009D590B" w:rsidP="00D660BC">
      <w:pPr>
        <w:pStyle w:val="Title"/>
        <w:jc w:val="center"/>
      </w:pPr>
      <w:r>
        <w:t>MULTIFAMILY MARKETING SYSTEM</w:t>
      </w:r>
    </w:p>
    <w:p w14:paraId="2C4C40FE" w14:textId="68F83EE7" w:rsidR="00D660BC" w:rsidRP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 w:cs="Calibri"/>
          <w:color w:val="000000"/>
          <w:sz w:val="22"/>
          <w:szCs w:val="22"/>
        </w:rPr>
      </w:pPr>
      <w:r w:rsidRPr="00D660BC">
        <w:rPr>
          <w:rFonts w:ascii="Verdana" w:hAnsi="Verdana" w:cs="Calibri"/>
          <w:color w:val="000000"/>
          <w:sz w:val="22"/>
          <w:szCs w:val="22"/>
        </w:rPr>
        <w:t>Initial C</w:t>
      </w:r>
      <w:r w:rsidR="00FE16A6">
        <w:rPr>
          <w:rFonts w:ascii="Verdana" w:hAnsi="Verdana" w:cs="Calibri"/>
          <w:color w:val="000000"/>
          <w:sz w:val="22"/>
          <w:szCs w:val="22"/>
        </w:rPr>
        <w:t>ontact Attempt</w:t>
      </w:r>
    </w:p>
    <w:p w14:paraId="3B6902BA" w14:textId="3B4D6DF4" w:rsidR="00D660BC" w:rsidRDefault="009D590B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</w:t>
      </w:r>
      <w:r w:rsidRPr="009D590B">
        <w:rPr>
          <w:rFonts w:ascii="Calibri" w:hAnsi="Calibri" w:cs="Calibri"/>
          <w:color w:val="000000"/>
          <w:sz w:val="22"/>
          <w:szCs w:val="22"/>
          <w:vertAlign w:val="superscript"/>
        </w:rPr>
        <w:t>st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660BC">
        <w:rPr>
          <w:rFonts w:ascii="Calibri" w:hAnsi="Calibri" w:cs="Calibri"/>
          <w:color w:val="000000"/>
          <w:sz w:val="22"/>
          <w:szCs w:val="22"/>
        </w:rPr>
        <w:t>Day</w:t>
      </w:r>
    </w:p>
    <w:p w14:paraId="2C5551DD" w14:textId="0ECEBD99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- Make initial contact attempt to reach decision maker:</w:t>
      </w:r>
    </w:p>
    <w:p w14:paraId="603244AE" w14:textId="247BEEEF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"Hi, ________________, My name is ___________________ with </w:t>
      </w:r>
      <w:r w:rsidR="00974A64">
        <w:rPr>
          <w:rFonts w:ascii="Calibri" w:hAnsi="Calibri" w:cs="Calibri"/>
          <w:color w:val="000000"/>
          <w:sz w:val="22"/>
          <w:szCs w:val="22"/>
        </w:rPr>
        <w:t>_______________________________</w:t>
      </w:r>
      <w:r>
        <w:rPr>
          <w:rFonts w:ascii="Calibri" w:hAnsi="Calibri" w:cs="Calibri"/>
          <w:color w:val="000000"/>
          <w:sz w:val="22"/>
          <w:szCs w:val="22"/>
        </w:rPr>
        <w:t>. I understand you’re busy so the reason for my call is to set up a time you and our acquisitions manager can talk to see if any of your multifamily properties fit our acquisition strategy. Are you available tomorrow morning around 10:30 your time?”</w:t>
      </w:r>
    </w:p>
    <w:p w14:paraId="1FD57858" w14:textId="2BBF291C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- Leave a voicemail if no contact with decision maker: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    Voice Mail Owners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5B768D6D" w14:textId="4770796C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   “Hi ______________, my name is ________________ with </w:t>
      </w:r>
      <w:r w:rsidR="00974A64">
        <w:rPr>
          <w:rFonts w:ascii="Calibri" w:hAnsi="Calibri" w:cs="Calibri"/>
          <w:color w:val="000000"/>
          <w:sz w:val="22"/>
          <w:szCs w:val="22"/>
        </w:rPr>
        <w:t>______________________________</w:t>
      </w:r>
      <w:r>
        <w:rPr>
          <w:rFonts w:ascii="Calibri" w:hAnsi="Calibri" w:cs="Calibri"/>
          <w:color w:val="000000"/>
          <w:sz w:val="22"/>
          <w:szCs w:val="22"/>
        </w:rPr>
        <w:t>. You can reach me at ________________.” </w:t>
      </w:r>
    </w:p>
    <w:p w14:paraId="6E1C770C" w14:textId="4038D2BD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  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”I’m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calling to see if any of your multifamily properties fit our investment strategy.” </w:t>
      </w:r>
    </w:p>
    <w:p w14:paraId="550FE924" w14:textId="5DDD4CA8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“Again, my name is ___________ at _____________. I look forward to hearing from you.”</w:t>
      </w:r>
    </w:p>
    <w:p w14:paraId="5E6FE590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- Send an email after leaving voicemail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    Subject Line: Voicemail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    Message: I left you a voicemail</w:t>
      </w:r>
    </w:p>
    <w:p w14:paraId="3DE3280B" w14:textId="3C70C6F1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Record what you did in the contact's history in the CRM</w:t>
      </w:r>
      <w:r w:rsidR="009D590B">
        <w:rPr>
          <w:rFonts w:ascii="Calibri" w:hAnsi="Calibri" w:cs="Calibri"/>
          <w:color w:val="000000"/>
          <w:sz w:val="22"/>
          <w:szCs w:val="22"/>
        </w:rPr>
        <w:t>.</w:t>
      </w:r>
    </w:p>
    <w:p w14:paraId="4D8CE0D2" w14:textId="77777777" w:rsidR="00FE16A6" w:rsidRDefault="00FE16A6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</w:p>
    <w:p w14:paraId="3C2D1765" w14:textId="4D5256DF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 w:rsidRPr="00D660BC">
        <w:rPr>
          <w:rFonts w:ascii="Verdana" w:hAnsi="Verdana"/>
          <w:color w:val="000000"/>
          <w:sz w:val="22"/>
          <w:szCs w:val="22"/>
        </w:rPr>
        <w:t>Connect Via Social Media</w:t>
      </w:r>
    </w:p>
    <w:p w14:paraId="49AE0A06" w14:textId="2EDBD14B" w:rsidR="00D660BC" w:rsidRDefault="00FE16A6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</w:t>
      </w:r>
      <w:r w:rsidRPr="009D590B">
        <w:rPr>
          <w:rFonts w:ascii="Calibri" w:hAnsi="Calibri" w:cs="Calibri"/>
          <w:color w:val="000000"/>
          <w:sz w:val="22"/>
          <w:szCs w:val="22"/>
          <w:vertAlign w:val="superscript"/>
        </w:rPr>
        <w:t>st</w:t>
      </w:r>
      <w:r>
        <w:rPr>
          <w:rFonts w:ascii="Calibri" w:hAnsi="Calibri" w:cs="Calibri"/>
          <w:color w:val="000000"/>
          <w:sz w:val="22"/>
          <w:szCs w:val="22"/>
        </w:rPr>
        <w:t xml:space="preserve"> Day</w:t>
      </w:r>
    </w:p>
    <w:p w14:paraId="4426BDE3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Connect via Facebook and like Facebook page</w:t>
      </w:r>
    </w:p>
    <w:p w14:paraId="1D4F8343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Connect via LinkedIn and follow LinkedIn Company</w:t>
      </w:r>
    </w:p>
    <w:p w14:paraId="0E6B53FF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Connect via Twitter</w:t>
      </w:r>
    </w:p>
    <w:p w14:paraId="46820905" w14:textId="22D4A6A6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Follow on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Youtube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channel if available</w:t>
      </w:r>
    </w:p>
    <w:p w14:paraId="5309FD81" w14:textId="5D360AA2" w:rsidR="00FE16A6" w:rsidRDefault="00FE16A6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 NOT send anything to them or initiate a conversation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at this time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, unless they initiate the conversation first.</w:t>
      </w:r>
    </w:p>
    <w:p w14:paraId="6694BE03" w14:textId="05A0E52E" w:rsidR="00D660BC" w:rsidRDefault="00D660BC" w:rsidP="00D660BC"/>
    <w:p w14:paraId="0884B975" w14:textId="7D2B5546" w:rsidR="00D660BC" w:rsidRDefault="00D660BC" w:rsidP="00D660BC">
      <w:pPr>
        <w:rPr>
          <w:rFonts w:ascii="Verdana" w:hAnsi="Verdana"/>
        </w:rPr>
      </w:pPr>
      <w:r w:rsidRPr="00D660BC">
        <w:rPr>
          <w:rFonts w:ascii="Verdana" w:hAnsi="Verdana"/>
        </w:rPr>
        <w:t>Mail Prospecting Letter</w:t>
      </w:r>
    </w:p>
    <w:p w14:paraId="769C5797" w14:textId="048CA64E" w:rsidR="00D660BC" w:rsidRDefault="00FE16A6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1</w:t>
      </w:r>
      <w:r w:rsidRPr="009D590B">
        <w:rPr>
          <w:rFonts w:ascii="Calibri" w:hAnsi="Calibri" w:cs="Calibri"/>
          <w:color w:val="000000"/>
          <w:sz w:val="22"/>
          <w:szCs w:val="22"/>
          <w:vertAlign w:val="superscript"/>
        </w:rPr>
        <w:t>st</w:t>
      </w:r>
      <w:r>
        <w:rPr>
          <w:rFonts w:ascii="Calibri" w:hAnsi="Calibri" w:cs="Calibri"/>
          <w:color w:val="000000"/>
          <w:sz w:val="22"/>
          <w:szCs w:val="22"/>
        </w:rPr>
        <w:t xml:space="preserve"> Day</w:t>
      </w:r>
    </w:p>
    <w:p w14:paraId="33924745" w14:textId="2B3E6587" w:rsidR="00D660BC" w:rsidRDefault="00974A64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My name is ___________________ with _______________________________, </w:t>
      </w:r>
      <w:r w:rsidR="00D660BC">
        <w:rPr>
          <w:rFonts w:ascii="Calibri" w:hAnsi="Calibri" w:cs="Calibri"/>
          <w:color w:val="000000"/>
          <w:sz w:val="22"/>
          <w:szCs w:val="22"/>
        </w:rPr>
        <w:t>and we’re seeking to acquire multifamily properties in the Southeast. </w:t>
      </w:r>
    </w:p>
    <w:p w14:paraId="0DC50427" w14:textId="118E3142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 represent a company looking to expand to </w:t>
      </w:r>
      <w:proofErr w:type="spellStart"/>
      <w:proofErr w:type="gramStart"/>
      <w:r w:rsidR="00FE16A6">
        <w:rPr>
          <w:rFonts w:ascii="Calibri" w:hAnsi="Calibri" w:cs="Calibri"/>
          <w:color w:val="000000"/>
          <w:sz w:val="22"/>
          <w:szCs w:val="22"/>
        </w:rPr>
        <w:t>it’s</w:t>
      </w:r>
      <w:proofErr w:type="spellEnd"/>
      <w:proofErr w:type="gramEnd"/>
      <w:r w:rsidR="00FE16A6">
        <w:rPr>
          <w:rFonts w:ascii="Calibri" w:hAnsi="Calibri" w:cs="Calibri"/>
          <w:color w:val="000000"/>
          <w:sz w:val="22"/>
          <w:szCs w:val="22"/>
        </w:rPr>
        <w:t xml:space="preserve"> multifamily inventory</w:t>
      </w:r>
      <w:r>
        <w:rPr>
          <w:rFonts w:ascii="Calibri" w:hAnsi="Calibri" w:cs="Calibri"/>
          <w:color w:val="000000"/>
          <w:sz w:val="22"/>
          <w:szCs w:val="22"/>
        </w:rPr>
        <w:t xml:space="preserve"> in the next 12 months. We’re looking for </w:t>
      </w:r>
      <w:r w:rsidR="00FE16A6">
        <w:rPr>
          <w:rFonts w:ascii="Calibri" w:hAnsi="Calibri" w:cs="Calibri"/>
          <w:color w:val="000000"/>
          <w:sz w:val="22"/>
          <w:szCs w:val="22"/>
        </w:rPr>
        <w:t>____________</w:t>
      </w:r>
      <w:r>
        <w:rPr>
          <w:rFonts w:ascii="Calibri" w:hAnsi="Calibri" w:cs="Calibri"/>
          <w:color w:val="000000"/>
          <w:sz w:val="22"/>
          <w:szCs w:val="22"/>
        </w:rPr>
        <w:t xml:space="preserve"> units, with upside potential greater than a </w:t>
      </w:r>
      <w:r w:rsidR="00FE16A6">
        <w:rPr>
          <w:rFonts w:ascii="Calibri" w:hAnsi="Calibri" w:cs="Calibri"/>
          <w:color w:val="000000"/>
          <w:sz w:val="22"/>
          <w:szCs w:val="22"/>
        </w:rPr>
        <w:t>_____%</w:t>
      </w:r>
      <w:r>
        <w:rPr>
          <w:rFonts w:ascii="Calibri" w:hAnsi="Calibri" w:cs="Calibri"/>
          <w:color w:val="000000"/>
          <w:sz w:val="22"/>
          <w:szCs w:val="22"/>
        </w:rPr>
        <w:t xml:space="preserve"> cap rate, </w:t>
      </w:r>
      <w:r w:rsidR="00FE16A6">
        <w:rPr>
          <w:rFonts w:ascii="Calibri" w:hAnsi="Calibri" w:cs="Calibri"/>
          <w:color w:val="000000"/>
          <w:sz w:val="22"/>
          <w:szCs w:val="22"/>
        </w:rPr>
        <w:t>_____</w:t>
      </w:r>
      <w:r>
        <w:rPr>
          <w:rFonts w:ascii="Calibri" w:hAnsi="Calibri" w:cs="Calibri"/>
          <w:color w:val="000000"/>
          <w:sz w:val="22"/>
          <w:szCs w:val="22"/>
        </w:rPr>
        <w:t xml:space="preserve"> days due diligence and </w:t>
      </w:r>
      <w:r w:rsidR="00FE16A6">
        <w:rPr>
          <w:rFonts w:ascii="Calibri" w:hAnsi="Calibri" w:cs="Calibri"/>
          <w:color w:val="000000"/>
          <w:sz w:val="22"/>
          <w:szCs w:val="22"/>
        </w:rPr>
        <w:t>_____</w:t>
      </w:r>
      <w:r>
        <w:rPr>
          <w:rFonts w:ascii="Calibri" w:hAnsi="Calibri" w:cs="Calibri"/>
          <w:color w:val="000000"/>
          <w:sz w:val="22"/>
          <w:szCs w:val="22"/>
        </w:rPr>
        <w:t xml:space="preserve"> days to close. </w:t>
      </w:r>
    </w:p>
    <w:p w14:paraId="5A3CF6BA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 thought the best place to start is to schedule a short phone call to see if any of your properties fit our acquisition strategy. </w:t>
      </w:r>
    </w:p>
    <w:p w14:paraId="6FD21E00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Please call me at ________________ or send me an email at __________________ to setup a day and time to talk.</w:t>
      </w:r>
    </w:p>
    <w:p w14:paraId="02735C3D" w14:textId="6AD5DD6F" w:rsidR="00D660BC" w:rsidRDefault="00D660BC" w:rsidP="00D660BC">
      <w:pPr>
        <w:rPr>
          <w:rFonts w:cstheme="minorHAnsi"/>
        </w:rPr>
      </w:pPr>
    </w:p>
    <w:p w14:paraId="299CD9D8" w14:textId="3F10E6E1" w:rsidR="00D660BC" w:rsidRPr="00D660BC" w:rsidRDefault="00FE16A6" w:rsidP="00D660BC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1</w:t>
      </w:r>
      <w:r w:rsidRPr="00FE16A6">
        <w:rPr>
          <w:rFonts w:ascii="Verdana" w:hAnsi="Verdana" w:cstheme="minorHAnsi"/>
          <w:vertAlign w:val="superscript"/>
        </w:rPr>
        <w:t>st</w:t>
      </w:r>
      <w:r>
        <w:rPr>
          <w:rFonts w:ascii="Verdana" w:hAnsi="Verdana" w:cstheme="minorHAnsi"/>
        </w:rPr>
        <w:t xml:space="preserve"> </w:t>
      </w:r>
      <w:r w:rsidR="00D660BC" w:rsidRPr="00D660BC">
        <w:rPr>
          <w:rFonts w:ascii="Verdana" w:hAnsi="Verdana" w:cstheme="minorHAnsi"/>
        </w:rPr>
        <w:t>Follow</w:t>
      </w:r>
      <w:r>
        <w:rPr>
          <w:rFonts w:ascii="Verdana" w:hAnsi="Verdana" w:cstheme="minorHAnsi"/>
        </w:rPr>
        <w:t>-up</w:t>
      </w:r>
    </w:p>
    <w:p w14:paraId="68168A0C" w14:textId="76DCFBA0" w:rsidR="00D660BC" w:rsidRDefault="00FE16A6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 week later</w:t>
      </w:r>
    </w:p>
    <w:p w14:paraId="39A65C9C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- Make follow-up contact attempt to reach decision maker:</w:t>
      </w:r>
    </w:p>
    <w:p w14:paraId="3E3B9461" w14:textId="48972A70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"</w:t>
      </w:r>
      <w:r w:rsidR="00974A64" w:rsidRPr="00974A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74A64">
        <w:rPr>
          <w:rFonts w:ascii="Calibri" w:hAnsi="Calibri" w:cs="Calibri"/>
          <w:color w:val="000000"/>
          <w:sz w:val="22"/>
          <w:szCs w:val="22"/>
        </w:rPr>
        <w:t>Hi, ________________, My name is ___________________ with ______________________________.</w:t>
      </w:r>
      <w:r>
        <w:rPr>
          <w:rFonts w:ascii="Calibri" w:hAnsi="Calibri" w:cs="Calibri"/>
          <w:color w:val="000000"/>
          <w:sz w:val="22"/>
          <w:szCs w:val="22"/>
        </w:rPr>
        <w:t xml:space="preserve"> I understand you’re busy so the reason for my call is to set up a time you and our acquisitions manager can talk to see if any of your multifamily properties fit our acquisition strategy. Are you available tomorrow morning around 10:30 your time?”</w:t>
      </w:r>
    </w:p>
    <w:p w14:paraId="48C5E730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- Leave a voicemail if no contact with decision maker: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    Voice Mail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6B430316" w14:textId="51A4C19F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   “Hi ______________, this is ________________ with </w:t>
      </w:r>
      <w:r w:rsidR="00974A64">
        <w:rPr>
          <w:rFonts w:ascii="Calibri" w:hAnsi="Calibri" w:cs="Calibri"/>
          <w:color w:val="000000"/>
          <w:sz w:val="22"/>
          <w:szCs w:val="22"/>
        </w:rPr>
        <w:t>________________________</w:t>
      </w:r>
      <w:r>
        <w:rPr>
          <w:rFonts w:ascii="Calibri" w:hAnsi="Calibri" w:cs="Calibri"/>
          <w:color w:val="000000"/>
          <w:sz w:val="22"/>
          <w:szCs w:val="22"/>
        </w:rPr>
        <w:t>. You can reach me at ________________.” </w:t>
      </w:r>
    </w:p>
    <w:p w14:paraId="04DA5D5B" w14:textId="5A1C1AAC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  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”I’m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calling again to see if any of your multifamily properties fit our investment strategy.” </w:t>
      </w:r>
    </w:p>
    <w:p w14:paraId="483C1100" w14:textId="32901F4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“Again, my name is ___________ at _____________. I look forward to hearing from you.”</w:t>
      </w:r>
    </w:p>
    <w:p w14:paraId="4364F588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- Send an email after leaving voicemail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    Subject Line: Multifamily Investment Opportunity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    Message: </w:t>
      </w:r>
    </w:p>
    <w:p w14:paraId="221319F1" w14:textId="7EF6E5EA" w:rsidR="00D660BC" w:rsidRDefault="00974A64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My name is ___________________ with _______________________________</w:t>
      </w:r>
      <w:r w:rsidR="00D660BC">
        <w:rPr>
          <w:rFonts w:ascii="Calibri" w:hAnsi="Calibri" w:cs="Calibri"/>
          <w:color w:val="000000"/>
          <w:sz w:val="22"/>
          <w:szCs w:val="22"/>
        </w:rPr>
        <w:t xml:space="preserve"> and we’re seeking to acquire multifamily properties in </w:t>
      </w:r>
      <w:r w:rsidR="00FE16A6">
        <w:rPr>
          <w:rFonts w:ascii="Calibri" w:hAnsi="Calibri" w:cs="Calibri"/>
          <w:color w:val="000000"/>
          <w:sz w:val="22"/>
          <w:szCs w:val="22"/>
        </w:rPr>
        <w:t>________________</w:t>
      </w:r>
      <w:r w:rsidR="00D660BC">
        <w:rPr>
          <w:rFonts w:ascii="Calibri" w:hAnsi="Calibri" w:cs="Calibri"/>
          <w:color w:val="000000"/>
          <w:sz w:val="22"/>
          <w:szCs w:val="22"/>
        </w:rPr>
        <w:t>. </w:t>
      </w:r>
    </w:p>
    <w:p w14:paraId="44B43FD6" w14:textId="77777777" w:rsidR="00FE16A6" w:rsidRDefault="00FE16A6" w:rsidP="00FE16A6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 represent a company looking to expand to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it’s</w:t>
      </w:r>
      <w:proofErr w:type="spellEnd"/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multifamily inventory in the next 12 months. We’re looking for ____________ units, with upside potential greater than a _____% cap rate, _____ days due diligence and _____ days to close. </w:t>
      </w:r>
    </w:p>
    <w:p w14:paraId="5201C36B" w14:textId="77777777" w:rsidR="00FE16A6" w:rsidRDefault="00FE16A6" w:rsidP="00FE16A6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 thought the best place to start is to schedule a short phone call to see if any of your properties fit our acquisition strategy. </w:t>
      </w:r>
    </w:p>
    <w:p w14:paraId="566D4B33" w14:textId="77777777" w:rsidR="00293BE2" w:rsidRDefault="00293BE2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</w:p>
    <w:p w14:paraId="5BC4CEA9" w14:textId="5AD5C82D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Please call me at ________________ or reply to this email to setup a day and time to talk.</w:t>
      </w:r>
    </w:p>
    <w:p w14:paraId="2838FF90" w14:textId="28B2AF12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Record what you did in the contact's history in the CRM.</w:t>
      </w:r>
    </w:p>
    <w:p w14:paraId="7F99B988" w14:textId="2DB10CCF" w:rsidR="00D660BC" w:rsidRDefault="00D660BC" w:rsidP="00D660BC">
      <w:pPr>
        <w:rPr>
          <w:rFonts w:cstheme="minorHAnsi"/>
        </w:rPr>
      </w:pPr>
    </w:p>
    <w:p w14:paraId="7C451E56" w14:textId="122E6DC9" w:rsidR="00D660BC" w:rsidRDefault="00FE16A6" w:rsidP="00D660BC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1</w:t>
      </w:r>
      <w:r w:rsidRPr="00FE16A6">
        <w:rPr>
          <w:rFonts w:ascii="Verdana" w:hAnsi="Verdana" w:cstheme="minorHAnsi"/>
          <w:vertAlign w:val="superscript"/>
        </w:rPr>
        <w:t>st</w:t>
      </w:r>
      <w:r>
        <w:rPr>
          <w:rFonts w:ascii="Verdana" w:hAnsi="Verdana" w:cstheme="minorHAnsi"/>
        </w:rPr>
        <w:t xml:space="preserve"> </w:t>
      </w:r>
      <w:r w:rsidRPr="00D660BC">
        <w:rPr>
          <w:rFonts w:ascii="Verdana" w:hAnsi="Verdana" w:cstheme="minorHAnsi"/>
        </w:rPr>
        <w:t>Follow</w:t>
      </w:r>
      <w:r>
        <w:rPr>
          <w:rFonts w:ascii="Verdana" w:hAnsi="Verdana" w:cstheme="minorHAnsi"/>
        </w:rPr>
        <w:t xml:space="preserve">-up </w:t>
      </w:r>
      <w:r w:rsidR="00D660BC" w:rsidRPr="00D660BC">
        <w:rPr>
          <w:rFonts w:ascii="Verdana" w:hAnsi="Verdana" w:cstheme="minorHAnsi"/>
        </w:rPr>
        <w:t>Provide Value Via Social Media</w:t>
      </w:r>
    </w:p>
    <w:p w14:paraId="63C7F58B" w14:textId="5A7F1BF3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1 week </w:t>
      </w:r>
      <w:r w:rsidR="00FE16A6">
        <w:rPr>
          <w:rFonts w:ascii="Calibri" w:hAnsi="Calibri" w:cs="Calibri"/>
          <w:color w:val="000000"/>
          <w:sz w:val="22"/>
          <w:szCs w:val="22"/>
        </w:rPr>
        <w:t>later</w:t>
      </w:r>
    </w:p>
    <w:p w14:paraId="4C702BCD" w14:textId="51CCA18C" w:rsidR="00D660BC" w:rsidRDefault="00D660BC" w:rsidP="00D660BC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Find or create an article or post that provides value and share it to prospect's Facebook, LinkedIn, and/or Twitter accounts.</w:t>
      </w:r>
    </w:p>
    <w:p w14:paraId="325E6508" w14:textId="6A56B055" w:rsidR="00D660BC" w:rsidRDefault="00D660BC" w:rsidP="00D660BC">
      <w:pPr>
        <w:rPr>
          <w:rFonts w:ascii="Calibri" w:hAnsi="Calibri" w:cs="Calibri"/>
          <w:color w:val="000000"/>
          <w:shd w:val="clear" w:color="auto" w:fill="FFFFFF"/>
        </w:rPr>
      </w:pPr>
    </w:p>
    <w:p w14:paraId="5A531A93" w14:textId="29A11751" w:rsidR="00D660BC" w:rsidRPr="00D660BC" w:rsidRDefault="00FE16A6" w:rsidP="00D660BC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2</w:t>
      </w:r>
      <w:r w:rsidRPr="00FE16A6">
        <w:rPr>
          <w:rFonts w:ascii="Verdana" w:hAnsi="Verdana" w:cstheme="minorHAnsi"/>
          <w:vertAlign w:val="superscript"/>
        </w:rPr>
        <w:t>nd</w:t>
      </w:r>
      <w:r>
        <w:rPr>
          <w:rFonts w:ascii="Verdana" w:hAnsi="Verdana" w:cstheme="minorHAnsi"/>
        </w:rPr>
        <w:t xml:space="preserve"> </w:t>
      </w:r>
      <w:r w:rsidRPr="00D660BC">
        <w:rPr>
          <w:rFonts w:ascii="Verdana" w:hAnsi="Verdana" w:cstheme="minorHAnsi"/>
        </w:rPr>
        <w:t>Follow</w:t>
      </w:r>
      <w:r>
        <w:rPr>
          <w:rFonts w:ascii="Verdana" w:hAnsi="Verdana" w:cstheme="minorHAnsi"/>
        </w:rPr>
        <w:t>-up</w:t>
      </w:r>
    </w:p>
    <w:p w14:paraId="412F6440" w14:textId="7F2BA655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 week</w:t>
      </w:r>
      <w:r w:rsidR="00FE16A6">
        <w:rPr>
          <w:rFonts w:ascii="Calibri" w:hAnsi="Calibri" w:cs="Calibri"/>
          <w:color w:val="000000"/>
          <w:sz w:val="22"/>
          <w:szCs w:val="22"/>
        </w:rPr>
        <w:t>s after initial contact attempt</w:t>
      </w:r>
    </w:p>
    <w:p w14:paraId="7D368E1B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- Make follow-up contact attempt to reach decision maker:</w:t>
      </w:r>
    </w:p>
    <w:p w14:paraId="30F6B006" w14:textId="457C624D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"</w:t>
      </w:r>
      <w:r w:rsidR="00974A64" w:rsidRPr="00974A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74A64">
        <w:rPr>
          <w:rFonts w:ascii="Calibri" w:hAnsi="Calibri" w:cs="Calibri"/>
          <w:color w:val="000000"/>
          <w:sz w:val="22"/>
          <w:szCs w:val="22"/>
        </w:rPr>
        <w:t>Hi, ________________, My name is ___________________ with ______________________________</w:t>
      </w:r>
      <w:r>
        <w:rPr>
          <w:rFonts w:ascii="Calibri" w:hAnsi="Calibri" w:cs="Calibri"/>
          <w:color w:val="000000"/>
          <w:sz w:val="22"/>
          <w:szCs w:val="22"/>
        </w:rPr>
        <w:t>. I understand you’re busy so the reason for my call is to set up a time you and our acquisitions manager can talk to see if any of your multifamily properties fit our acquisition strategy. Are you available tomorrow morning around 10:30 your time?”</w:t>
      </w:r>
    </w:p>
    <w:p w14:paraId="59C81186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- Leave a voicemail if no contact with decision maker: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    Voice Mail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6B55275B" w14:textId="304B63BF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   “Hi ______________, this is ________________ with </w:t>
      </w:r>
      <w:r w:rsidR="00974A64">
        <w:rPr>
          <w:rFonts w:ascii="Calibri" w:hAnsi="Calibri" w:cs="Calibri"/>
          <w:color w:val="000000"/>
          <w:sz w:val="22"/>
          <w:szCs w:val="22"/>
        </w:rPr>
        <w:t>_____________________________</w:t>
      </w:r>
      <w:r>
        <w:rPr>
          <w:rFonts w:ascii="Calibri" w:hAnsi="Calibri" w:cs="Calibri"/>
          <w:color w:val="000000"/>
          <w:sz w:val="22"/>
          <w:szCs w:val="22"/>
        </w:rPr>
        <w:t>. You can reach me at ________________.” </w:t>
      </w:r>
    </w:p>
    <w:p w14:paraId="3CD3D18F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  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”We're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looking for multifamily properties fit our investment strategy.” </w:t>
      </w:r>
    </w:p>
    <w:p w14:paraId="251B2C66" w14:textId="73BEFA0C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“Again, my name is ___________ at _____________. I look forward to hearing from you.”</w:t>
      </w:r>
    </w:p>
    <w:p w14:paraId="1E83098B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- Send an email after leaving voicemail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    Subject Line: Seeking Multifamily Investments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    Message: </w:t>
      </w:r>
    </w:p>
    <w:p w14:paraId="5A0DFCD6" w14:textId="6109017A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My name is ______________ with </w:t>
      </w:r>
      <w:r w:rsidR="00974A64">
        <w:rPr>
          <w:rFonts w:ascii="Calibri" w:hAnsi="Calibri" w:cs="Calibri"/>
          <w:color w:val="000000"/>
          <w:sz w:val="22"/>
          <w:szCs w:val="22"/>
        </w:rPr>
        <w:t>_________________</w:t>
      </w:r>
      <w:r>
        <w:rPr>
          <w:rFonts w:ascii="Calibri" w:hAnsi="Calibri" w:cs="Calibri"/>
          <w:color w:val="000000"/>
          <w:sz w:val="22"/>
          <w:szCs w:val="22"/>
        </w:rPr>
        <w:t xml:space="preserve"> and we’re seeking to acquire multifamily properties in </w:t>
      </w:r>
      <w:r w:rsidR="00FE16A6">
        <w:rPr>
          <w:rFonts w:ascii="Calibri" w:hAnsi="Calibri" w:cs="Calibri"/>
          <w:color w:val="000000"/>
          <w:sz w:val="22"/>
          <w:szCs w:val="22"/>
        </w:rPr>
        <w:t>____________</w:t>
      </w:r>
      <w:r>
        <w:rPr>
          <w:rFonts w:ascii="Calibri" w:hAnsi="Calibri" w:cs="Calibri"/>
          <w:color w:val="000000"/>
          <w:sz w:val="22"/>
          <w:szCs w:val="22"/>
        </w:rPr>
        <w:t>. </w:t>
      </w:r>
    </w:p>
    <w:p w14:paraId="65A97448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 thought the best place to start is to schedule a short phone call to see if any of your properties fit our acquisition strategy. </w:t>
      </w:r>
    </w:p>
    <w:p w14:paraId="30DEE67E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Please call me at ________________ or reply to this email to setup a day and time to talk.</w:t>
      </w:r>
    </w:p>
    <w:p w14:paraId="723D3EAC" w14:textId="318A8DEC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Record what you did in the contact's history in the CRM. </w:t>
      </w:r>
    </w:p>
    <w:p w14:paraId="0E2393BD" w14:textId="05E769D8" w:rsidR="00D660BC" w:rsidRDefault="00D660BC" w:rsidP="00D660BC">
      <w:pPr>
        <w:rPr>
          <w:rFonts w:cstheme="minorHAnsi"/>
        </w:rPr>
      </w:pPr>
    </w:p>
    <w:p w14:paraId="003E307E" w14:textId="77777777" w:rsidR="00293BE2" w:rsidRDefault="00293BE2" w:rsidP="00D660BC">
      <w:pPr>
        <w:rPr>
          <w:rFonts w:ascii="Verdana" w:hAnsi="Verdana" w:cstheme="minorHAnsi"/>
        </w:rPr>
      </w:pPr>
    </w:p>
    <w:p w14:paraId="67F83285" w14:textId="39EAD019" w:rsidR="00D660BC" w:rsidRDefault="00FE16A6" w:rsidP="00D660BC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2</w:t>
      </w:r>
      <w:r w:rsidRPr="00FE16A6">
        <w:rPr>
          <w:rFonts w:ascii="Verdana" w:hAnsi="Verdana" w:cstheme="minorHAnsi"/>
          <w:vertAlign w:val="superscript"/>
        </w:rPr>
        <w:t>nd</w:t>
      </w:r>
      <w:r>
        <w:rPr>
          <w:rFonts w:ascii="Verdana" w:hAnsi="Verdana" w:cstheme="minorHAnsi"/>
        </w:rPr>
        <w:t xml:space="preserve"> </w:t>
      </w:r>
      <w:r w:rsidRPr="00D660BC">
        <w:rPr>
          <w:rFonts w:ascii="Verdana" w:hAnsi="Verdana" w:cstheme="minorHAnsi"/>
        </w:rPr>
        <w:t>Follow</w:t>
      </w:r>
      <w:r>
        <w:rPr>
          <w:rFonts w:ascii="Verdana" w:hAnsi="Verdana" w:cstheme="minorHAnsi"/>
        </w:rPr>
        <w:t xml:space="preserve">-up </w:t>
      </w:r>
      <w:r w:rsidR="00D660BC" w:rsidRPr="00D660BC">
        <w:rPr>
          <w:rFonts w:ascii="Verdana" w:hAnsi="Verdana" w:cstheme="minorHAnsi"/>
        </w:rPr>
        <w:t>Provide Value Via Social Media</w:t>
      </w:r>
    </w:p>
    <w:p w14:paraId="37B719DE" w14:textId="1158F1E5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 week</w:t>
      </w:r>
      <w:r w:rsidR="00FE16A6">
        <w:rPr>
          <w:rFonts w:ascii="Calibri" w:hAnsi="Calibri" w:cs="Calibri"/>
          <w:color w:val="000000"/>
          <w:sz w:val="22"/>
          <w:szCs w:val="22"/>
        </w:rPr>
        <w:t>s after initial connection attempt</w:t>
      </w:r>
    </w:p>
    <w:p w14:paraId="066835AA" w14:textId="77777777" w:rsidR="00D660BC" w:rsidRDefault="00D660BC" w:rsidP="00D660BC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Find or create an article or post that provides value and share it to prospect's Facebook, LinkedIn, and/or Twitter accounts.</w:t>
      </w:r>
    </w:p>
    <w:p w14:paraId="19D42F14" w14:textId="7B9343A9" w:rsidR="00D660BC" w:rsidRDefault="00D660BC" w:rsidP="00D660BC">
      <w:pPr>
        <w:rPr>
          <w:rFonts w:cstheme="minorHAnsi"/>
        </w:rPr>
      </w:pPr>
    </w:p>
    <w:p w14:paraId="61B56124" w14:textId="2CAA0B9D" w:rsidR="00D660BC" w:rsidRPr="00D660BC" w:rsidRDefault="00FE16A6" w:rsidP="00D660BC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3</w:t>
      </w:r>
      <w:r w:rsidRPr="00FE16A6">
        <w:rPr>
          <w:rFonts w:ascii="Verdana" w:hAnsi="Verdana" w:cstheme="minorHAnsi"/>
          <w:vertAlign w:val="superscript"/>
        </w:rPr>
        <w:t>rd</w:t>
      </w:r>
      <w:r>
        <w:rPr>
          <w:rFonts w:ascii="Verdana" w:hAnsi="Verdana" w:cstheme="minorHAnsi"/>
        </w:rPr>
        <w:t xml:space="preserve"> Follow-up </w:t>
      </w:r>
      <w:r w:rsidR="00D660BC" w:rsidRPr="00D660BC">
        <w:rPr>
          <w:rFonts w:ascii="Verdana" w:hAnsi="Verdana" w:cstheme="minorHAnsi"/>
        </w:rPr>
        <w:t>Call</w:t>
      </w:r>
    </w:p>
    <w:p w14:paraId="79698FC0" w14:textId="35C0CF59" w:rsidR="00FE16A6" w:rsidRDefault="00FE16A6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 weeks after initial contact attempt</w:t>
      </w:r>
    </w:p>
    <w:p w14:paraId="6E265A8C" w14:textId="61BCABEA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Make follow-up contact attempt to reach decision maker:</w:t>
      </w:r>
    </w:p>
    <w:p w14:paraId="506C9156" w14:textId="499783C1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"Hi, ________________, My name is ___________________ with </w:t>
      </w:r>
      <w:r w:rsidR="00974A64">
        <w:rPr>
          <w:rFonts w:ascii="Calibri" w:hAnsi="Calibri" w:cs="Calibri"/>
          <w:color w:val="000000"/>
          <w:sz w:val="22"/>
          <w:szCs w:val="22"/>
        </w:rPr>
        <w:t>_______________________________</w:t>
      </w:r>
      <w:r>
        <w:rPr>
          <w:rFonts w:ascii="Calibri" w:hAnsi="Calibri" w:cs="Calibri"/>
          <w:color w:val="000000"/>
          <w:sz w:val="22"/>
          <w:szCs w:val="22"/>
        </w:rPr>
        <w:t>. I understand you’re busy so the reason for my call is to set up a time you and our acquisitions manager can talk to see if any of your multifamily properties fit our acquisition strategy. Are you available tomorrow morning around 10:30 your time?”</w:t>
      </w:r>
    </w:p>
    <w:p w14:paraId="441B12C3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Leave a voicemail if no contact with decision maker: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Voice Mail:</w:t>
      </w:r>
    </w:p>
    <w:p w14:paraId="5DAB9BC7" w14:textId="1E1C5399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“Hi ______________, this is ________________ with </w:t>
      </w:r>
      <w:r w:rsidR="00974A64">
        <w:rPr>
          <w:rFonts w:ascii="Calibri" w:hAnsi="Calibri" w:cs="Calibri"/>
          <w:color w:val="000000"/>
          <w:sz w:val="22"/>
          <w:szCs w:val="22"/>
        </w:rPr>
        <w:t>___________________________</w:t>
      </w:r>
      <w:r>
        <w:rPr>
          <w:rFonts w:ascii="Calibri" w:hAnsi="Calibri" w:cs="Calibri"/>
          <w:color w:val="000000"/>
          <w:sz w:val="22"/>
          <w:szCs w:val="22"/>
        </w:rPr>
        <w:t>. You can reach me at ________________.”</w:t>
      </w:r>
    </w:p>
    <w:p w14:paraId="1B841270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</w:rPr>
        <w:t>”We're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aggressively looking to acquire multifamily properties.”</w:t>
      </w:r>
    </w:p>
    <w:p w14:paraId="34C410CE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“Again, my name is ___________ at _____________. I look forward to hearing from you.”</w:t>
      </w:r>
    </w:p>
    <w:p w14:paraId="60C57890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Send an email after leaving voicemail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Subject Line: Aggressively Seeking Multifamily Investments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Message:</w:t>
      </w:r>
    </w:p>
    <w:p w14:paraId="63C4A736" w14:textId="1BE8EB59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My name is ______________ with </w:t>
      </w:r>
      <w:r w:rsidR="00974A64">
        <w:rPr>
          <w:rFonts w:ascii="Calibri" w:hAnsi="Calibri" w:cs="Calibri"/>
          <w:color w:val="000000"/>
          <w:sz w:val="22"/>
          <w:szCs w:val="22"/>
        </w:rPr>
        <w:t>___________________</w:t>
      </w:r>
      <w:r>
        <w:rPr>
          <w:rFonts w:ascii="Calibri" w:hAnsi="Calibri" w:cs="Calibri"/>
          <w:color w:val="000000"/>
          <w:sz w:val="22"/>
          <w:szCs w:val="22"/>
        </w:rPr>
        <w:t xml:space="preserve"> and we’re seeking to acquire multifamily properties in </w:t>
      </w:r>
      <w:r w:rsidR="00FE16A6">
        <w:rPr>
          <w:rFonts w:ascii="Calibri" w:hAnsi="Calibri" w:cs="Calibri"/>
          <w:color w:val="000000"/>
          <w:sz w:val="22"/>
          <w:szCs w:val="22"/>
        </w:rPr>
        <w:t>________________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0A4FB363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We're aggressively looking to acquire multifamily properties.</w:t>
      </w:r>
    </w:p>
    <w:p w14:paraId="2EA19E9A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 thought the best place to start is to schedule a short phone call to see if any of your properties fit our acquisition strategy.</w:t>
      </w:r>
    </w:p>
    <w:p w14:paraId="094E5849" w14:textId="7777777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Please call me at ________________ or reply to this email to setup a day and time to talk.</w:t>
      </w:r>
    </w:p>
    <w:p w14:paraId="1D9D8FEF" w14:textId="51998727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Record what you did in the contact's history in the CRM. </w:t>
      </w:r>
    </w:p>
    <w:p w14:paraId="02296D4B" w14:textId="53B8A888" w:rsidR="00D660BC" w:rsidRDefault="00D660BC" w:rsidP="00D660BC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cstheme="minorHAnsi"/>
        </w:rPr>
      </w:pPr>
    </w:p>
    <w:p w14:paraId="0A52877A" w14:textId="6DD1BFFD" w:rsidR="00D660BC" w:rsidRDefault="00D660BC" w:rsidP="00D660BC">
      <w:pPr>
        <w:rPr>
          <w:rFonts w:ascii="Verdana" w:hAnsi="Verdana" w:cstheme="minorHAnsi"/>
        </w:rPr>
      </w:pPr>
      <w:r w:rsidRPr="00D660BC">
        <w:rPr>
          <w:rFonts w:ascii="Verdana" w:hAnsi="Verdana" w:cstheme="minorHAnsi"/>
        </w:rPr>
        <w:t xml:space="preserve">Week </w:t>
      </w:r>
      <w:r>
        <w:rPr>
          <w:rFonts w:ascii="Verdana" w:hAnsi="Verdana" w:cstheme="minorHAnsi"/>
        </w:rPr>
        <w:t>4</w:t>
      </w:r>
      <w:r w:rsidRPr="00D660BC">
        <w:rPr>
          <w:rFonts w:ascii="Verdana" w:hAnsi="Verdana" w:cstheme="minorHAnsi"/>
        </w:rPr>
        <w:t xml:space="preserve"> Provide Value Via Social Media</w:t>
      </w:r>
    </w:p>
    <w:p w14:paraId="5D92E123" w14:textId="2B2F943A" w:rsidR="00FE16A6" w:rsidRDefault="00293BE2" w:rsidP="00D660BC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</w:rPr>
        <w:t>3</w:t>
      </w:r>
      <w:r w:rsidR="00FE16A6">
        <w:rPr>
          <w:rFonts w:ascii="Calibri" w:hAnsi="Calibri" w:cs="Calibri"/>
          <w:color w:val="000000"/>
        </w:rPr>
        <w:t xml:space="preserve"> weeks after initial contact attempt</w:t>
      </w:r>
      <w:r w:rsidR="00FE16A6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10B4B122" w14:textId="77777777" w:rsidR="00293BE2" w:rsidRDefault="00293BE2" w:rsidP="00D660BC">
      <w:pPr>
        <w:rPr>
          <w:rFonts w:ascii="Calibri" w:hAnsi="Calibri" w:cs="Calibri"/>
          <w:color w:val="000000"/>
          <w:shd w:val="clear" w:color="auto" w:fill="FFFFFF"/>
        </w:rPr>
      </w:pPr>
    </w:p>
    <w:p w14:paraId="5216F267" w14:textId="6CD70A58" w:rsidR="00D660BC" w:rsidRDefault="00D660BC" w:rsidP="00D660BC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Find or create an article or post that provides value and share it to prospect's Facebook, LinkedIn, and/or Twitter accounts.</w:t>
      </w:r>
    </w:p>
    <w:p w14:paraId="5B97982A" w14:textId="5A2C2333" w:rsidR="00D660BC" w:rsidRDefault="00D660BC" w:rsidP="00D660BC">
      <w:pPr>
        <w:rPr>
          <w:rFonts w:cstheme="minorHAnsi"/>
        </w:rPr>
      </w:pPr>
    </w:p>
    <w:p w14:paraId="004FA437" w14:textId="45540A0B" w:rsidR="004F73FB" w:rsidRPr="00D660BC" w:rsidRDefault="004F73FB" w:rsidP="004F73FB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Month 2</w:t>
      </w:r>
      <w:r w:rsidRPr="00D660BC">
        <w:rPr>
          <w:rFonts w:ascii="Verdana" w:hAnsi="Verdana" w:cstheme="minorHAnsi"/>
        </w:rPr>
        <w:t xml:space="preserve"> Follow-Up Call</w:t>
      </w:r>
    </w:p>
    <w:p w14:paraId="0A5B8E4D" w14:textId="38CD24B8" w:rsidR="004F73FB" w:rsidRDefault="004F73FB" w:rsidP="004F73FB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1 Month </w:t>
      </w:r>
      <w:r w:rsidR="00293BE2">
        <w:rPr>
          <w:rFonts w:ascii="Calibri" w:hAnsi="Calibri" w:cs="Calibri"/>
          <w:color w:val="000000"/>
          <w:sz w:val="22"/>
          <w:szCs w:val="22"/>
        </w:rPr>
        <w:t>later</w:t>
      </w:r>
    </w:p>
    <w:p w14:paraId="060BECD0" w14:textId="77777777" w:rsidR="004F73FB" w:rsidRDefault="004F73FB" w:rsidP="004F73FB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Make follow-up contact attempt to reach decision maker:</w:t>
      </w:r>
    </w:p>
    <w:p w14:paraId="1288A2C2" w14:textId="730508B4" w:rsidR="004F73FB" w:rsidRDefault="004F73FB" w:rsidP="004F73FB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"Hi, ________________, My name is ___________________ with </w:t>
      </w:r>
      <w:r w:rsidR="00974A64">
        <w:rPr>
          <w:rFonts w:ascii="Calibri" w:hAnsi="Calibri" w:cs="Calibri"/>
          <w:color w:val="000000"/>
          <w:sz w:val="22"/>
          <w:szCs w:val="22"/>
        </w:rPr>
        <w:t>_______________________________</w:t>
      </w:r>
      <w:r>
        <w:rPr>
          <w:rFonts w:ascii="Calibri" w:hAnsi="Calibri" w:cs="Calibri"/>
          <w:color w:val="000000"/>
          <w:sz w:val="22"/>
          <w:szCs w:val="22"/>
        </w:rPr>
        <w:t>. I understand you’re busy so the reason for my call is to set up a time you and our acquisitions manager can talk to see if any of your multifamily properties fit our acquisition strategy. Are you available tomorrow morning around 10:30 your time?”</w:t>
      </w:r>
    </w:p>
    <w:p w14:paraId="7A574476" w14:textId="77777777" w:rsidR="004F73FB" w:rsidRDefault="004F73FB" w:rsidP="004F73FB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Leave a voicemail if no contact with decision maker: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Voice Mail:</w:t>
      </w:r>
    </w:p>
    <w:p w14:paraId="00EA57AF" w14:textId="7C486B27" w:rsidR="004F73FB" w:rsidRDefault="004F73FB" w:rsidP="004F73FB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“Hi ______________, this is ________________ with </w:t>
      </w:r>
      <w:r w:rsidR="00974A64">
        <w:rPr>
          <w:rFonts w:ascii="Calibri" w:hAnsi="Calibri" w:cs="Calibri"/>
          <w:color w:val="000000"/>
          <w:sz w:val="22"/>
          <w:szCs w:val="22"/>
        </w:rPr>
        <w:t>________________________________</w:t>
      </w:r>
      <w:r>
        <w:rPr>
          <w:rFonts w:ascii="Calibri" w:hAnsi="Calibri" w:cs="Calibri"/>
          <w:color w:val="000000"/>
          <w:sz w:val="22"/>
          <w:szCs w:val="22"/>
        </w:rPr>
        <w:t>. You can reach me at ________________.”</w:t>
      </w:r>
    </w:p>
    <w:p w14:paraId="39328EF2" w14:textId="77777777" w:rsidR="004F73FB" w:rsidRDefault="004F73FB" w:rsidP="004F73FB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</w:rPr>
        <w:t>”I'm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calling to see if you would consider selling us one or more of your multifamily properties”</w:t>
      </w:r>
    </w:p>
    <w:p w14:paraId="63A2A07F" w14:textId="77777777" w:rsidR="004F73FB" w:rsidRDefault="004F73FB" w:rsidP="004F73FB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“Again, my name is ___________ at _____________. I look forward to hearing from you.”</w:t>
      </w:r>
    </w:p>
    <w:p w14:paraId="70F4117C" w14:textId="77777777" w:rsidR="004F73FB" w:rsidRDefault="004F73FB" w:rsidP="004F73FB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Send an email after leaving voicemail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Subject Line: Multifamily Purchase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Message:</w:t>
      </w:r>
    </w:p>
    <w:p w14:paraId="31554B9B" w14:textId="42010061" w:rsidR="004F73FB" w:rsidRDefault="004F73FB" w:rsidP="004F73FB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My name is ______________ with </w:t>
      </w:r>
      <w:r w:rsidR="00974A64">
        <w:rPr>
          <w:rFonts w:ascii="Calibri" w:hAnsi="Calibri" w:cs="Calibri"/>
          <w:color w:val="000000"/>
          <w:sz w:val="22"/>
          <w:szCs w:val="22"/>
        </w:rPr>
        <w:t>___________________</w:t>
      </w:r>
      <w:r>
        <w:rPr>
          <w:rFonts w:ascii="Calibri" w:hAnsi="Calibri" w:cs="Calibri"/>
          <w:color w:val="000000"/>
          <w:sz w:val="22"/>
          <w:szCs w:val="22"/>
        </w:rPr>
        <w:t xml:space="preserve"> and we’re seeking to acquire multifamily properties in </w:t>
      </w:r>
      <w:r w:rsidR="00293BE2">
        <w:rPr>
          <w:rFonts w:ascii="Calibri" w:hAnsi="Calibri" w:cs="Calibri"/>
          <w:color w:val="000000"/>
          <w:sz w:val="22"/>
          <w:szCs w:val="22"/>
        </w:rPr>
        <w:t>________________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13E15998" w14:textId="77777777" w:rsidR="00293BE2" w:rsidRDefault="00293BE2" w:rsidP="00293BE2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 represent a company looking to expand to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it’s</w:t>
      </w:r>
      <w:proofErr w:type="spellEnd"/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multifamily inventory in the next 12 months. We’re looking for ____________ units, with upside potential greater than a _____% cap rate, _____ days due diligence and _____ days to close. </w:t>
      </w:r>
    </w:p>
    <w:p w14:paraId="4736D098" w14:textId="77777777" w:rsidR="00293BE2" w:rsidRDefault="00293BE2" w:rsidP="00293BE2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 thought the best place to start is to schedule a short phone call to see if any of your properties fit our acquisition strategy. </w:t>
      </w:r>
    </w:p>
    <w:p w14:paraId="009DCB4A" w14:textId="77777777" w:rsidR="004F73FB" w:rsidRDefault="004F73FB" w:rsidP="004F73FB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Please call me at ________________ or reply to this email to setup a day and time to talk.</w:t>
      </w:r>
    </w:p>
    <w:p w14:paraId="408C9127" w14:textId="1CED2FC9" w:rsidR="004F73FB" w:rsidRDefault="004F73FB" w:rsidP="004F73FB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Record what you did in the contact's history in the CRM. </w:t>
      </w:r>
    </w:p>
    <w:p w14:paraId="2B1DE5CA" w14:textId="77777777" w:rsidR="004F73FB" w:rsidRDefault="004F73FB" w:rsidP="004F73FB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cstheme="minorHAnsi"/>
        </w:rPr>
      </w:pPr>
    </w:p>
    <w:p w14:paraId="35053CAB" w14:textId="7038F0CD" w:rsidR="004F73FB" w:rsidRDefault="004F73FB" w:rsidP="004F73FB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Month 2</w:t>
      </w:r>
      <w:r w:rsidRPr="00D660BC">
        <w:rPr>
          <w:rFonts w:ascii="Verdana" w:hAnsi="Verdana" w:cstheme="minorHAnsi"/>
        </w:rPr>
        <w:t xml:space="preserve"> Provide Value Via Social Media</w:t>
      </w:r>
    </w:p>
    <w:p w14:paraId="24F52E23" w14:textId="7B434015" w:rsidR="004F73FB" w:rsidRDefault="004F73FB" w:rsidP="004F73FB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1 Month </w:t>
      </w:r>
      <w:r w:rsidR="00293BE2">
        <w:rPr>
          <w:rFonts w:ascii="Calibri" w:hAnsi="Calibri" w:cs="Calibri"/>
          <w:color w:val="000000"/>
          <w:sz w:val="22"/>
          <w:szCs w:val="22"/>
        </w:rPr>
        <w:t>later</w:t>
      </w:r>
    </w:p>
    <w:p w14:paraId="28A78ACF" w14:textId="77777777" w:rsidR="00293BE2" w:rsidRDefault="00293BE2" w:rsidP="004F73FB">
      <w:pPr>
        <w:rPr>
          <w:rFonts w:ascii="Calibri" w:hAnsi="Calibri" w:cs="Calibri"/>
          <w:color w:val="000000"/>
          <w:shd w:val="clear" w:color="auto" w:fill="FFFFFF"/>
        </w:rPr>
      </w:pPr>
    </w:p>
    <w:p w14:paraId="0E2CBDD4" w14:textId="77777777" w:rsidR="00293BE2" w:rsidRDefault="00293BE2" w:rsidP="004F73FB">
      <w:pPr>
        <w:rPr>
          <w:rFonts w:ascii="Calibri" w:hAnsi="Calibri" w:cs="Calibri"/>
          <w:color w:val="000000"/>
          <w:shd w:val="clear" w:color="auto" w:fill="FFFFFF"/>
        </w:rPr>
      </w:pPr>
    </w:p>
    <w:p w14:paraId="6CF7A92A" w14:textId="3E84F80C" w:rsidR="004F73FB" w:rsidRDefault="004F73FB" w:rsidP="004F73FB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Find or create an article or post that provides value and share it to prospect's Facebook, LinkedIn, and/or Twitter accounts.</w:t>
      </w:r>
    </w:p>
    <w:p w14:paraId="4B92A040" w14:textId="531A9A3B" w:rsidR="004F73FB" w:rsidRDefault="004F73FB" w:rsidP="00D660BC">
      <w:pPr>
        <w:rPr>
          <w:rFonts w:cstheme="minorHAnsi"/>
        </w:rPr>
      </w:pPr>
    </w:p>
    <w:p w14:paraId="7385E997" w14:textId="011947C6" w:rsidR="004F73FB" w:rsidRDefault="004F73FB" w:rsidP="004F73FB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Month 2</w:t>
      </w:r>
      <w:r w:rsidRPr="00D660BC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>Mail Prospecting Letter</w:t>
      </w:r>
    </w:p>
    <w:p w14:paraId="735F41C9" w14:textId="5B179713" w:rsidR="004F73FB" w:rsidRDefault="004F73FB" w:rsidP="004F73FB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1 Month </w:t>
      </w:r>
      <w:r w:rsidR="00293BE2">
        <w:rPr>
          <w:rFonts w:ascii="Calibri" w:hAnsi="Calibri" w:cs="Calibri"/>
          <w:color w:val="000000"/>
          <w:sz w:val="22"/>
          <w:szCs w:val="22"/>
        </w:rPr>
        <w:t>after the first letter is sent</w:t>
      </w:r>
    </w:p>
    <w:p w14:paraId="060922D8" w14:textId="04C98E57" w:rsidR="004F73FB" w:rsidRDefault="004F73FB" w:rsidP="004F73FB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My name is ______________ with </w:t>
      </w:r>
      <w:r w:rsidR="00974A64">
        <w:rPr>
          <w:rFonts w:ascii="Calibri" w:hAnsi="Calibri" w:cs="Calibri"/>
          <w:color w:val="000000"/>
          <w:sz w:val="22"/>
          <w:szCs w:val="22"/>
        </w:rPr>
        <w:t>__________________</w:t>
      </w:r>
      <w:r>
        <w:rPr>
          <w:rFonts w:ascii="Calibri" w:hAnsi="Calibri" w:cs="Calibri"/>
          <w:color w:val="000000"/>
          <w:sz w:val="22"/>
          <w:szCs w:val="22"/>
        </w:rPr>
        <w:t xml:space="preserve"> and we’re seeking to acquire multifamily properties in strong markets in the US.</w:t>
      </w:r>
    </w:p>
    <w:p w14:paraId="278A7E87" w14:textId="2D359C28" w:rsidR="004F73FB" w:rsidRDefault="004F73FB" w:rsidP="004F73FB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 represent </w:t>
      </w:r>
      <w:r w:rsidR="00293BE2">
        <w:rPr>
          <w:rFonts w:ascii="Calibri" w:hAnsi="Calibri" w:cs="Calibri"/>
          <w:color w:val="000000"/>
          <w:sz w:val="22"/>
          <w:szCs w:val="22"/>
        </w:rPr>
        <w:t>________________</w:t>
      </w:r>
      <w:r>
        <w:rPr>
          <w:rFonts w:ascii="Calibri" w:hAnsi="Calibri" w:cs="Calibri"/>
          <w:color w:val="000000"/>
          <w:sz w:val="22"/>
          <w:szCs w:val="22"/>
        </w:rPr>
        <w:t xml:space="preserve"> looking to expand to </w:t>
      </w:r>
      <w:r w:rsidR="00293BE2">
        <w:rPr>
          <w:rFonts w:ascii="Calibri" w:hAnsi="Calibri" w:cs="Calibri"/>
          <w:color w:val="000000"/>
          <w:sz w:val="22"/>
          <w:szCs w:val="22"/>
        </w:rPr>
        <w:t>_________</w:t>
      </w:r>
      <w:r>
        <w:rPr>
          <w:rFonts w:ascii="Calibri" w:hAnsi="Calibri" w:cs="Calibri"/>
          <w:color w:val="000000"/>
          <w:sz w:val="22"/>
          <w:szCs w:val="22"/>
        </w:rPr>
        <w:t xml:space="preserve"> in the next 12 months. We’re looking for </w:t>
      </w:r>
      <w:r w:rsidR="00293BE2">
        <w:rPr>
          <w:rFonts w:ascii="Calibri" w:hAnsi="Calibri" w:cs="Calibri"/>
          <w:color w:val="000000"/>
          <w:sz w:val="22"/>
          <w:szCs w:val="22"/>
        </w:rPr>
        <w:t>_______</w:t>
      </w:r>
      <w:r>
        <w:rPr>
          <w:rFonts w:ascii="Calibri" w:hAnsi="Calibri" w:cs="Calibri"/>
          <w:color w:val="000000"/>
          <w:sz w:val="22"/>
          <w:szCs w:val="22"/>
        </w:rPr>
        <w:t xml:space="preserve"> units, with upside potential greater than a </w:t>
      </w:r>
      <w:r w:rsidR="00293BE2">
        <w:rPr>
          <w:rFonts w:ascii="Calibri" w:hAnsi="Calibri" w:cs="Calibri"/>
          <w:color w:val="000000"/>
          <w:sz w:val="22"/>
          <w:szCs w:val="22"/>
        </w:rPr>
        <w:t>____</w:t>
      </w:r>
      <w:r>
        <w:rPr>
          <w:rFonts w:ascii="Calibri" w:hAnsi="Calibri" w:cs="Calibri"/>
          <w:color w:val="000000"/>
          <w:sz w:val="22"/>
          <w:szCs w:val="22"/>
        </w:rPr>
        <w:t xml:space="preserve">% cap rate, </w:t>
      </w:r>
      <w:r w:rsidR="00293BE2">
        <w:rPr>
          <w:rFonts w:ascii="Calibri" w:hAnsi="Calibri" w:cs="Calibri"/>
          <w:color w:val="000000"/>
          <w:sz w:val="22"/>
          <w:szCs w:val="22"/>
        </w:rPr>
        <w:t>_____</w:t>
      </w:r>
      <w:r>
        <w:rPr>
          <w:rFonts w:ascii="Calibri" w:hAnsi="Calibri" w:cs="Calibri"/>
          <w:color w:val="000000"/>
          <w:sz w:val="22"/>
          <w:szCs w:val="22"/>
        </w:rPr>
        <w:t xml:space="preserve"> days due diligence, hard money upfront, and </w:t>
      </w:r>
      <w:r w:rsidR="00293BE2">
        <w:rPr>
          <w:rFonts w:ascii="Calibri" w:hAnsi="Calibri" w:cs="Calibri"/>
          <w:color w:val="000000"/>
          <w:sz w:val="22"/>
          <w:szCs w:val="22"/>
        </w:rPr>
        <w:t>_____</w:t>
      </w:r>
      <w:r>
        <w:rPr>
          <w:rFonts w:ascii="Calibri" w:hAnsi="Calibri" w:cs="Calibri"/>
          <w:color w:val="000000"/>
          <w:sz w:val="22"/>
          <w:szCs w:val="22"/>
        </w:rPr>
        <w:t>days to close.</w:t>
      </w:r>
    </w:p>
    <w:p w14:paraId="0724D484" w14:textId="77777777" w:rsidR="004F73FB" w:rsidRDefault="004F73FB" w:rsidP="004F73FB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 thought the best place to start is to schedule a short phone call to see if any of your properties fit our acquisition strategy.</w:t>
      </w:r>
    </w:p>
    <w:p w14:paraId="2AF98CC5" w14:textId="77777777" w:rsidR="004F73FB" w:rsidRDefault="004F73FB" w:rsidP="004F73FB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Please call me at ________________ or send me an email at __________________ to setup a day and time to talk.</w:t>
      </w:r>
    </w:p>
    <w:p w14:paraId="429A199D" w14:textId="1904B9D8" w:rsidR="004F73FB" w:rsidRPr="00293BE2" w:rsidRDefault="00293BE2" w:rsidP="004F73FB">
      <w:pPr>
        <w:pStyle w:val="NormalWeb"/>
        <w:shd w:val="clear" w:color="auto" w:fill="FFFFFF"/>
        <w:spacing w:before="200" w:beforeAutospacing="0" w:after="200" w:afterAutospacing="0" w:line="253" w:lineRule="atLeast"/>
        <w:rPr>
          <w:rFonts w:ascii="Verdana" w:hAnsi="Verdana"/>
          <w:b/>
          <w:bCs/>
          <w:color w:val="000000"/>
          <w:sz w:val="22"/>
          <w:szCs w:val="22"/>
        </w:rPr>
      </w:pPr>
      <w:r w:rsidRPr="00293BE2">
        <w:rPr>
          <w:rFonts w:ascii="Calibri" w:hAnsi="Calibri" w:cs="Calibri"/>
          <w:b/>
          <w:bCs/>
          <w:color w:val="000000"/>
          <w:sz w:val="22"/>
          <w:szCs w:val="22"/>
        </w:rPr>
        <w:t>Continue this trend for the next 4 months and if you do not reach a decision maker by then cease marketing efforts.</w:t>
      </w:r>
    </w:p>
    <w:sectPr w:rsidR="004F73FB" w:rsidRPr="00293BE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35381" w14:textId="77777777" w:rsidR="00FB7E9D" w:rsidRDefault="00FB7E9D" w:rsidP="00293BE2">
      <w:pPr>
        <w:spacing w:after="0" w:line="240" w:lineRule="auto"/>
      </w:pPr>
      <w:r>
        <w:separator/>
      </w:r>
    </w:p>
  </w:endnote>
  <w:endnote w:type="continuationSeparator" w:id="0">
    <w:p w14:paraId="0135C2D4" w14:textId="77777777" w:rsidR="00FB7E9D" w:rsidRDefault="00FB7E9D" w:rsidP="0029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4A73" w14:textId="133CDF1D" w:rsidR="00293BE2" w:rsidRPr="00293BE2" w:rsidRDefault="00293BE2" w:rsidP="00293BE2">
    <w:pPr>
      <w:pStyle w:val="Footer"/>
      <w:jc w:val="center"/>
      <w:rPr>
        <w:sz w:val="18"/>
        <w:szCs w:val="18"/>
      </w:rPr>
    </w:pPr>
    <w:r>
      <w:rPr>
        <w:rFonts w:cstheme="minorHAnsi"/>
        <w:sz w:val="18"/>
        <w:szCs w:val="18"/>
      </w:rPr>
      <w:t>©</w:t>
    </w:r>
    <w:r>
      <w:rPr>
        <w:sz w:val="18"/>
        <w:szCs w:val="18"/>
      </w:rPr>
      <w:t xml:space="preserve"> 2020 David Monroe, CCIM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3A85C" w14:textId="77777777" w:rsidR="00FB7E9D" w:rsidRDefault="00FB7E9D" w:rsidP="00293BE2">
      <w:pPr>
        <w:spacing w:after="0" w:line="240" w:lineRule="auto"/>
      </w:pPr>
      <w:r>
        <w:separator/>
      </w:r>
    </w:p>
  </w:footnote>
  <w:footnote w:type="continuationSeparator" w:id="0">
    <w:p w14:paraId="6307B365" w14:textId="77777777" w:rsidR="00FB7E9D" w:rsidRDefault="00FB7E9D" w:rsidP="00293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CA54" w14:textId="4A76F693" w:rsidR="00293BE2" w:rsidRDefault="00293BE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DE4396" wp14:editId="3DE28B07">
          <wp:simplePos x="0" y="0"/>
          <wp:positionH relativeFrom="margin">
            <wp:posOffset>2004485</wp:posOffset>
          </wp:positionH>
          <wp:positionV relativeFrom="paragraph">
            <wp:posOffset>-247650</wp:posOffset>
          </wp:positionV>
          <wp:extent cx="1929257" cy="697748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257" cy="697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BC"/>
    <w:rsid w:val="002128FA"/>
    <w:rsid w:val="00293BE2"/>
    <w:rsid w:val="004F73FB"/>
    <w:rsid w:val="007F002F"/>
    <w:rsid w:val="00800185"/>
    <w:rsid w:val="00974A64"/>
    <w:rsid w:val="009D590B"/>
    <w:rsid w:val="00B16D32"/>
    <w:rsid w:val="00D660BC"/>
    <w:rsid w:val="00F745AA"/>
    <w:rsid w:val="00FB7E9D"/>
    <w:rsid w:val="00F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CF53D"/>
  <w15:chartTrackingRefBased/>
  <w15:docId w15:val="{31E4CA15-6698-4343-AC81-4D002E1C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0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660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66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D6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BE2"/>
  </w:style>
  <w:style w:type="paragraph" w:styleId="Footer">
    <w:name w:val="footer"/>
    <w:basedOn w:val="Normal"/>
    <w:link w:val="FooterChar"/>
    <w:uiPriority w:val="99"/>
    <w:unhideWhenUsed/>
    <w:rsid w:val="0029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Monroe</dc:creator>
  <cp:keywords/>
  <dc:description/>
  <cp:lastModifiedBy>David Monroe</cp:lastModifiedBy>
  <cp:revision>3</cp:revision>
  <dcterms:created xsi:type="dcterms:W3CDTF">2020-05-08T02:41:00Z</dcterms:created>
  <dcterms:modified xsi:type="dcterms:W3CDTF">2021-11-23T22:51:00Z</dcterms:modified>
</cp:coreProperties>
</file>